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DC11" w14:textId="2F20EFE7" w:rsidR="0088280B" w:rsidRDefault="0088280B" w:rsidP="0088280B">
      <w:pPr>
        <w:jc w:val="center"/>
      </w:pPr>
      <w:r>
        <w:rPr>
          <w:noProof/>
        </w:rPr>
        <w:drawing>
          <wp:inline distT="0" distB="0" distL="0" distR="0" wp14:anchorId="2982F7FD" wp14:editId="15AD2995">
            <wp:extent cx="2228850" cy="1400175"/>
            <wp:effectExtent l="0" t="0" r="0" b="9525"/>
            <wp:docPr id="148648500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85006" name="Picture 1" descr="A logo for a compan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9E46" w14:textId="64DB18CF" w:rsidR="0088280B" w:rsidRPr="0088280B" w:rsidRDefault="0088280B" w:rsidP="0088280B">
      <w:pPr>
        <w:jc w:val="center"/>
        <w:rPr>
          <w:b/>
          <w:bCs/>
        </w:rPr>
      </w:pPr>
      <w:r w:rsidRPr="0088280B">
        <w:rPr>
          <w:b/>
          <w:bCs/>
        </w:rPr>
        <w:t>CPCU Buffalo Chapter College Scholarship Application 202</w:t>
      </w:r>
      <w:r w:rsidR="002D78E5">
        <w:rPr>
          <w:b/>
          <w:bCs/>
        </w:rPr>
        <w:t>6</w:t>
      </w:r>
    </w:p>
    <w:p w14:paraId="4A865462" w14:textId="70BBA2F2" w:rsidR="0088280B" w:rsidRDefault="0088280B">
      <w:r w:rsidRPr="0088280B">
        <w:t xml:space="preserve">Name ____________________________________________________________________________ </w:t>
      </w:r>
      <w:r>
        <w:br/>
      </w:r>
      <w:r>
        <w:br/>
      </w:r>
      <w:r w:rsidRPr="0088280B">
        <w:t xml:space="preserve">Address __________________________________________________________________________ </w:t>
      </w:r>
      <w:r>
        <w:br/>
      </w:r>
      <w:r>
        <w:br/>
      </w:r>
      <w:r w:rsidRPr="0088280B">
        <w:t xml:space="preserve">CPCU Sponsor/ Relationship _______________________________________________________ </w:t>
      </w:r>
      <w:r>
        <w:br/>
      </w:r>
      <w:r>
        <w:br/>
      </w:r>
      <w:r w:rsidRPr="0088280B">
        <w:t xml:space="preserve">High School / G. P. A. ______________________________________________________________ </w:t>
      </w:r>
      <w:r>
        <w:br/>
      </w:r>
      <w:r>
        <w:br/>
      </w:r>
      <w:r w:rsidRPr="0088280B">
        <w:t xml:space="preserve">College / G. P. A. __________________________________________________________________ </w:t>
      </w:r>
      <w:r>
        <w:br/>
      </w:r>
      <w:r>
        <w:br/>
      </w:r>
      <w:r w:rsidRPr="0088280B">
        <w:t xml:space="preserve">Major Area of Study ________________________________________________________________ </w:t>
      </w:r>
    </w:p>
    <w:p w14:paraId="67D923BC" w14:textId="64BB5FED" w:rsidR="0088280B" w:rsidRDefault="0088280B">
      <w:r>
        <w:rPr>
          <w:noProof/>
        </w:rPr>
        <w:drawing>
          <wp:inline distT="0" distB="0" distL="0" distR="0" wp14:anchorId="035BF120" wp14:editId="2DF2CFB5">
            <wp:extent cx="5602406" cy="3215398"/>
            <wp:effectExtent l="0" t="0" r="0" b="4445"/>
            <wp:docPr id="1270665540" name="Picture 1" descr="A black and whit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65540" name="Picture 1" descr="A black and white 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1991" cy="322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FBAE" w14:textId="218E5BAE" w:rsidR="0088280B" w:rsidRDefault="0088280B" w:rsidP="0088280B">
      <w:r w:rsidRPr="0088280B">
        <w:t xml:space="preserve">_____________________ </w:t>
      </w:r>
      <w:r>
        <w:tab/>
      </w:r>
      <w:r w:rsidRPr="0088280B">
        <w:t xml:space="preserve">_______ </w:t>
      </w:r>
      <w:r>
        <w:t xml:space="preserve">  </w:t>
      </w:r>
      <w:r>
        <w:tab/>
      </w:r>
      <w:r>
        <w:tab/>
      </w:r>
      <w:r w:rsidRPr="0088280B">
        <w:t xml:space="preserve">_______________________ </w:t>
      </w:r>
      <w:r>
        <w:tab/>
      </w:r>
      <w:r w:rsidRPr="0088280B">
        <w:t>________</w:t>
      </w:r>
    </w:p>
    <w:p w14:paraId="5C04964C" w14:textId="6113A4B9" w:rsidR="0088280B" w:rsidRDefault="0088280B">
      <w:r w:rsidRPr="0088280B">
        <w:t xml:space="preserve">Applicant Signature </w:t>
      </w:r>
      <w:r>
        <w:tab/>
      </w:r>
      <w:r>
        <w:tab/>
      </w:r>
      <w:r w:rsidRPr="0088280B">
        <w:t xml:space="preserve">Date </w:t>
      </w:r>
      <w:r>
        <w:tab/>
      </w:r>
      <w:r>
        <w:tab/>
      </w:r>
      <w:r>
        <w:tab/>
      </w:r>
      <w:r w:rsidRPr="0088280B">
        <w:t>School Counselor Signature Date</w:t>
      </w:r>
    </w:p>
    <w:sectPr w:rsidR="0088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0B"/>
    <w:rsid w:val="00087DFA"/>
    <w:rsid w:val="002D78E5"/>
    <w:rsid w:val="00811E43"/>
    <w:rsid w:val="0088280B"/>
    <w:rsid w:val="009F37DD"/>
    <w:rsid w:val="00E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3A62"/>
  <w15:chartTrackingRefBased/>
  <w15:docId w15:val="{F2D8889D-A5AF-4138-A29D-51FAD088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Jennifer</dc:creator>
  <cp:keywords/>
  <dc:description/>
  <cp:lastModifiedBy>Chauncey Carter</cp:lastModifiedBy>
  <cp:revision>2</cp:revision>
  <dcterms:created xsi:type="dcterms:W3CDTF">2026-03-05T21:42:00Z</dcterms:created>
  <dcterms:modified xsi:type="dcterms:W3CDTF">2026-03-05T21:42:00Z</dcterms:modified>
</cp:coreProperties>
</file>